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03B5" w14:textId="77777777" w:rsidR="003A276F" w:rsidRDefault="003A276F" w:rsidP="00B02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62022F" w14:textId="5866DFD6" w:rsidR="00B02D21" w:rsidRPr="00FB6E3C" w:rsidRDefault="00B02D21" w:rsidP="00B02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E3C">
        <w:rPr>
          <w:rFonts w:ascii="Times New Roman" w:hAnsi="Times New Roman" w:cs="Times New Roman"/>
          <w:b/>
          <w:bCs/>
          <w:sz w:val="32"/>
          <w:szCs w:val="32"/>
        </w:rPr>
        <w:t>DSU-College of Agriculture, Science, &amp; Technology (CAST)</w:t>
      </w:r>
    </w:p>
    <w:p w14:paraId="5CCBA58D" w14:textId="3AEFD0E2" w:rsidR="00B02D21" w:rsidRPr="00FB6E3C" w:rsidRDefault="00B02D21" w:rsidP="00B02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E3C">
        <w:rPr>
          <w:rFonts w:ascii="Times New Roman" w:hAnsi="Times New Roman" w:cs="Times New Roman"/>
          <w:b/>
          <w:bCs/>
          <w:sz w:val="32"/>
          <w:szCs w:val="32"/>
        </w:rPr>
        <w:t>Office of Student Engagement Spring 2022</w:t>
      </w:r>
    </w:p>
    <w:p w14:paraId="62BFBBD9" w14:textId="7405BEE8" w:rsidR="00B02D21" w:rsidRPr="00FB6E3C" w:rsidRDefault="00B02D21" w:rsidP="00B02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E3C">
        <w:rPr>
          <w:rFonts w:ascii="Times New Roman" w:hAnsi="Times New Roman" w:cs="Times New Roman"/>
          <w:b/>
          <w:bCs/>
          <w:sz w:val="32"/>
          <w:szCs w:val="32"/>
        </w:rPr>
        <w:t xml:space="preserve">Student Engagement </w:t>
      </w:r>
      <w:r w:rsidR="00AE5A16">
        <w:rPr>
          <w:rFonts w:ascii="Times New Roman" w:hAnsi="Times New Roman" w:cs="Times New Roman"/>
          <w:b/>
          <w:bCs/>
          <w:sz w:val="32"/>
          <w:szCs w:val="32"/>
        </w:rPr>
        <w:t>Forums</w:t>
      </w:r>
    </w:p>
    <w:p w14:paraId="48032F32" w14:textId="3D365A38" w:rsidR="00B02D21" w:rsidRDefault="00B02D21" w:rsidP="00B02D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2D21" w14:paraId="589CD557" w14:textId="77777777" w:rsidTr="00B02D21">
        <w:tc>
          <w:tcPr>
            <w:tcW w:w="3116" w:type="dxa"/>
          </w:tcPr>
          <w:p w14:paraId="218535E4" w14:textId="38CF5260" w:rsidR="00B02D21" w:rsidRDefault="000B531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Forum</w:t>
            </w:r>
            <w:r w:rsidR="00B02D21">
              <w:rPr>
                <w:rFonts w:ascii="Times New Roman" w:hAnsi="Times New Roman" w:cs="Times New Roman"/>
                <w:b/>
                <w:bCs/>
              </w:rPr>
              <w:t xml:space="preserve"> Name </w:t>
            </w:r>
          </w:p>
        </w:tc>
        <w:tc>
          <w:tcPr>
            <w:tcW w:w="3117" w:type="dxa"/>
          </w:tcPr>
          <w:p w14:paraId="0E7128C0" w14:textId="06E49D2C" w:rsidR="00B02D21" w:rsidRDefault="000B531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Forum</w:t>
            </w:r>
            <w:r w:rsidR="00B02D21">
              <w:rPr>
                <w:rFonts w:ascii="Times New Roman" w:hAnsi="Times New Roman" w:cs="Times New Roman"/>
                <w:b/>
                <w:bCs/>
              </w:rPr>
              <w:t xml:space="preserve"> Type </w:t>
            </w:r>
          </w:p>
        </w:tc>
        <w:tc>
          <w:tcPr>
            <w:tcW w:w="3117" w:type="dxa"/>
          </w:tcPr>
          <w:p w14:paraId="2634F4B7" w14:textId="20E4B8A6" w:rsidR="00B02D21" w:rsidRDefault="000B531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Forum</w:t>
            </w:r>
            <w:r w:rsidR="00B02D21">
              <w:rPr>
                <w:rFonts w:ascii="Times New Roman" w:hAnsi="Times New Roman" w:cs="Times New Roman"/>
                <w:b/>
                <w:bCs/>
              </w:rPr>
              <w:t xml:space="preserve"> Event Date</w:t>
            </w:r>
          </w:p>
        </w:tc>
      </w:tr>
      <w:tr w:rsidR="00C463EC" w14:paraId="541D8398" w14:textId="77777777" w:rsidTr="00B02D21">
        <w:tc>
          <w:tcPr>
            <w:tcW w:w="3116" w:type="dxa"/>
          </w:tcPr>
          <w:p w14:paraId="3F74BC94" w14:textId="2D817945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Everything Graduate School</w:t>
            </w:r>
          </w:p>
        </w:tc>
        <w:tc>
          <w:tcPr>
            <w:tcW w:w="3117" w:type="dxa"/>
          </w:tcPr>
          <w:p w14:paraId="7C7347FD" w14:textId="55F64498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Professional Development </w:t>
            </w:r>
          </w:p>
        </w:tc>
        <w:tc>
          <w:tcPr>
            <w:tcW w:w="3117" w:type="dxa"/>
          </w:tcPr>
          <w:p w14:paraId="6D9DA706" w14:textId="7915AECF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1/18/22 (11am-12pm)</w:t>
            </w:r>
          </w:p>
        </w:tc>
      </w:tr>
      <w:tr w:rsidR="00C463EC" w14:paraId="144913D5" w14:textId="77777777" w:rsidTr="00B02D21">
        <w:tc>
          <w:tcPr>
            <w:tcW w:w="3116" w:type="dxa"/>
          </w:tcPr>
          <w:p w14:paraId="45B4DEC3" w14:textId="49F76C8C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“Why I became a PhD…”</w:t>
            </w:r>
          </w:p>
        </w:tc>
        <w:tc>
          <w:tcPr>
            <w:tcW w:w="3117" w:type="dxa"/>
          </w:tcPr>
          <w:p w14:paraId="46D2AABE" w14:textId="6A450034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Alumni Take</w:t>
            </w:r>
          </w:p>
        </w:tc>
        <w:tc>
          <w:tcPr>
            <w:tcW w:w="3117" w:type="dxa"/>
          </w:tcPr>
          <w:p w14:paraId="1AED14F1" w14:textId="45D1E554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1/27/22 (11am-12pm)</w:t>
            </w:r>
          </w:p>
        </w:tc>
      </w:tr>
      <w:tr w:rsidR="00B02D21" w14:paraId="45DECBA1" w14:textId="77777777" w:rsidTr="00B02D21">
        <w:tc>
          <w:tcPr>
            <w:tcW w:w="3116" w:type="dxa"/>
          </w:tcPr>
          <w:p w14:paraId="43D9B9DF" w14:textId="0CEAF88C" w:rsidR="00B02D21" w:rsidRDefault="00B02D21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Effective Communication </w:t>
            </w:r>
          </w:p>
        </w:tc>
        <w:tc>
          <w:tcPr>
            <w:tcW w:w="3117" w:type="dxa"/>
          </w:tcPr>
          <w:p w14:paraId="12BC76B5" w14:textId="21A1ED30" w:rsidR="00B02D21" w:rsidRDefault="00B02D21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Professional Development</w:t>
            </w:r>
          </w:p>
        </w:tc>
        <w:tc>
          <w:tcPr>
            <w:tcW w:w="3117" w:type="dxa"/>
          </w:tcPr>
          <w:p w14:paraId="6322B74C" w14:textId="2F5C7911" w:rsidR="00B02D21" w:rsidRDefault="000A60F1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2/1/22</w:t>
            </w:r>
            <w:r w:rsidR="000B5310">
              <w:rPr>
                <w:rFonts w:ascii="Times New Roman" w:hAnsi="Times New Roman" w:cs="Times New Roman"/>
                <w:b/>
                <w:bCs/>
              </w:rPr>
              <w:t xml:space="preserve"> (11am-12pm)</w:t>
            </w:r>
          </w:p>
        </w:tc>
      </w:tr>
      <w:tr w:rsidR="00C463EC" w14:paraId="5B7C9261" w14:textId="77777777" w:rsidTr="00B02D21">
        <w:tc>
          <w:tcPr>
            <w:tcW w:w="3116" w:type="dxa"/>
          </w:tcPr>
          <w:p w14:paraId="35C0AA36" w14:textId="43832830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“Why I Research…”</w:t>
            </w:r>
          </w:p>
        </w:tc>
        <w:tc>
          <w:tcPr>
            <w:tcW w:w="3117" w:type="dxa"/>
          </w:tcPr>
          <w:p w14:paraId="3B4EBBEC" w14:textId="6733CBCA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Professional Development</w:t>
            </w:r>
          </w:p>
        </w:tc>
        <w:tc>
          <w:tcPr>
            <w:tcW w:w="3117" w:type="dxa"/>
          </w:tcPr>
          <w:p w14:paraId="568C3290" w14:textId="14B622AF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2/22/22 (11am-12pm)</w:t>
            </w:r>
          </w:p>
        </w:tc>
      </w:tr>
      <w:tr w:rsidR="00B02D21" w14:paraId="4D4DFB23" w14:textId="77777777" w:rsidTr="00B02D21">
        <w:tc>
          <w:tcPr>
            <w:tcW w:w="3116" w:type="dxa"/>
          </w:tcPr>
          <w:p w14:paraId="49F8D26F" w14:textId="112A6EA8" w:rsidR="00B02D21" w:rsidRDefault="00DE20D9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“My first day on the job…”</w:t>
            </w:r>
          </w:p>
        </w:tc>
        <w:tc>
          <w:tcPr>
            <w:tcW w:w="3117" w:type="dxa"/>
          </w:tcPr>
          <w:p w14:paraId="69ADD979" w14:textId="07BC5565" w:rsidR="00B02D21" w:rsidRDefault="00DE20D9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Alumni Take </w:t>
            </w:r>
          </w:p>
        </w:tc>
        <w:tc>
          <w:tcPr>
            <w:tcW w:w="3117" w:type="dxa"/>
          </w:tcPr>
          <w:p w14:paraId="4D7CF19D" w14:textId="199ACA70" w:rsidR="00B02D21" w:rsidRDefault="000A60F1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3/24/22</w:t>
            </w:r>
            <w:r w:rsidR="000B5310">
              <w:rPr>
                <w:rFonts w:ascii="Times New Roman" w:hAnsi="Times New Roman" w:cs="Times New Roman"/>
                <w:b/>
                <w:bCs/>
              </w:rPr>
              <w:t xml:space="preserve"> (11am-12pm)</w:t>
            </w:r>
          </w:p>
        </w:tc>
      </w:tr>
      <w:tr w:rsidR="00DE20D9" w14:paraId="3B081504" w14:textId="77777777" w:rsidTr="00B02D21">
        <w:tc>
          <w:tcPr>
            <w:tcW w:w="3116" w:type="dxa"/>
          </w:tcPr>
          <w:p w14:paraId="010033AA" w14:textId="249AAFBF" w:rsidR="00DE20D9" w:rsidRDefault="00DE20D9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of Emotional Intelligence in employment</w:t>
            </w:r>
          </w:p>
        </w:tc>
        <w:tc>
          <w:tcPr>
            <w:tcW w:w="3117" w:type="dxa"/>
          </w:tcPr>
          <w:p w14:paraId="7FCAA9AA" w14:textId="56868F20" w:rsidR="00DE20D9" w:rsidRDefault="00DE20D9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Professional Development </w:t>
            </w:r>
          </w:p>
        </w:tc>
        <w:tc>
          <w:tcPr>
            <w:tcW w:w="3117" w:type="dxa"/>
          </w:tcPr>
          <w:p w14:paraId="1CDBE5B5" w14:textId="14FB7CB5" w:rsidR="00DE20D9" w:rsidRDefault="000A60F1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3/29/22</w:t>
            </w:r>
            <w:r w:rsidR="000B5310">
              <w:rPr>
                <w:rFonts w:ascii="Times New Roman" w:hAnsi="Times New Roman" w:cs="Times New Roman"/>
                <w:b/>
                <w:bCs/>
              </w:rPr>
              <w:t xml:space="preserve"> (11am-12pm)</w:t>
            </w:r>
          </w:p>
        </w:tc>
      </w:tr>
      <w:tr w:rsidR="00BD66A0" w14:paraId="3FF31B46" w14:textId="77777777" w:rsidTr="00B02D21">
        <w:tc>
          <w:tcPr>
            <w:tcW w:w="3116" w:type="dxa"/>
          </w:tcPr>
          <w:p w14:paraId="013F5AF6" w14:textId="79ACBB71" w:rsidR="00BD66A0" w:rsidRDefault="00BD66A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Social Media Branding </w:t>
            </w:r>
          </w:p>
        </w:tc>
        <w:tc>
          <w:tcPr>
            <w:tcW w:w="3117" w:type="dxa"/>
          </w:tcPr>
          <w:p w14:paraId="76912ED6" w14:textId="126D6936" w:rsidR="00BD66A0" w:rsidRDefault="00BD66A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Professional Development </w:t>
            </w:r>
          </w:p>
        </w:tc>
        <w:tc>
          <w:tcPr>
            <w:tcW w:w="3117" w:type="dxa"/>
          </w:tcPr>
          <w:p w14:paraId="3ABEACAC" w14:textId="5894586F" w:rsidR="00BD66A0" w:rsidRDefault="00BD66A0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4/5/22 (11am-12pm)</w:t>
            </w:r>
          </w:p>
        </w:tc>
      </w:tr>
      <w:tr w:rsidR="00C463EC" w14:paraId="012BD37C" w14:textId="77777777" w:rsidTr="00B02D21">
        <w:tc>
          <w:tcPr>
            <w:tcW w:w="3116" w:type="dxa"/>
          </w:tcPr>
          <w:p w14:paraId="1F630541" w14:textId="16E496BE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Study Abroad </w:t>
            </w:r>
          </w:p>
        </w:tc>
        <w:tc>
          <w:tcPr>
            <w:tcW w:w="3117" w:type="dxa"/>
          </w:tcPr>
          <w:p w14:paraId="34CD4683" w14:textId="499C0EF5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Professional Development</w:t>
            </w:r>
          </w:p>
        </w:tc>
        <w:tc>
          <w:tcPr>
            <w:tcW w:w="3117" w:type="dxa"/>
          </w:tcPr>
          <w:p w14:paraId="4216D666" w14:textId="6E50C1B1" w:rsidR="00C463EC" w:rsidRDefault="00C463EC" w:rsidP="00B02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4/12/22</w:t>
            </w:r>
            <w:r w:rsidR="00BD66A0">
              <w:rPr>
                <w:rFonts w:ascii="Times New Roman" w:hAnsi="Times New Roman" w:cs="Times New Roman"/>
                <w:b/>
                <w:bCs/>
              </w:rPr>
              <w:t xml:space="preserve"> (11am-12pm)</w:t>
            </w:r>
          </w:p>
        </w:tc>
      </w:tr>
    </w:tbl>
    <w:p w14:paraId="692FF400" w14:textId="049804D8" w:rsidR="00B02D21" w:rsidRDefault="00B02D21" w:rsidP="00B02D21">
      <w:pPr>
        <w:jc w:val="center"/>
        <w:rPr>
          <w:rFonts w:ascii="Times New Roman" w:hAnsi="Times New Roman" w:cs="Times New Roman"/>
          <w:b/>
          <w:bCs/>
        </w:rPr>
      </w:pPr>
    </w:p>
    <w:p w14:paraId="0725105B" w14:textId="0DCA8C99" w:rsidR="00AE5A16" w:rsidRDefault="000B5310" w:rsidP="000B53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all student engagement forum, please use the </w:t>
      </w:r>
      <w:r w:rsidR="007B257B">
        <w:rPr>
          <w:rFonts w:ascii="Times New Roman" w:hAnsi="Times New Roman" w:cs="Times New Roman"/>
          <w:b/>
          <w:bCs/>
        </w:rPr>
        <w:t>WebEx</w:t>
      </w:r>
      <w:r>
        <w:rPr>
          <w:rFonts w:ascii="Times New Roman" w:hAnsi="Times New Roman" w:cs="Times New Roman"/>
          <w:b/>
          <w:bCs/>
        </w:rPr>
        <w:t xml:space="preserve"> access link: (</w:t>
      </w:r>
      <w:hyperlink r:id="rId5" w:history="1">
        <w:r w:rsidRPr="00331ED3">
          <w:rPr>
            <w:rStyle w:val="Hyperlink"/>
            <w:rFonts w:ascii="Times New Roman" w:hAnsi="Times New Roman" w:cs="Times New Roman"/>
            <w:b/>
            <w:bCs/>
          </w:rPr>
          <w:t>https://desu.webex.com/meet/ameredith</w:t>
        </w:r>
      </w:hyperlink>
      <w:r>
        <w:rPr>
          <w:rFonts w:ascii="Times New Roman" w:hAnsi="Times New Roman" w:cs="Times New Roman"/>
          <w:b/>
          <w:bCs/>
        </w:rPr>
        <w:t xml:space="preserve">). </w:t>
      </w:r>
    </w:p>
    <w:p w14:paraId="041F18B7" w14:textId="3803D81B" w:rsidR="00A41CEE" w:rsidRDefault="00A41CEE" w:rsidP="000B5310">
      <w:pPr>
        <w:rPr>
          <w:rFonts w:ascii="Times New Roman" w:hAnsi="Times New Roman" w:cs="Times New Roman"/>
          <w:b/>
          <w:bCs/>
        </w:rPr>
      </w:pPr>
    </w:p>
    <w:p w14:paraId="0686636C" w14:textId="15FE8459" w:rsidR="00A41CEE" w:rsidRPr="00FB6E3C" w:rsidRDefault="00A41CEE" w:rsidP="00FB6E3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B6E3C">
        <w:rPr>
          <w:rFonts w:ascii="Times New Roman" w:hAnsi="Times New Roman" w:cs="Times New Roman"/>
          <w:b/>
          <w:bCs/>
          <w:u w:val="single"/>
        </w:rPr>
        <w:t xml:space="preserve">Student Engagement Forum </w:t>
      </w:r>
      <w:r w:rsidR="00FB6E3C" w:rsidRPr="00FB6E3C">
        <w:rPr>
          <w:rFonts w:ascii="Times New Roman" w:hAnsi="Times New Roman" w:cs="Times New Roman"/>
          <w:b/>
          <w:bCs/>
          <w:u w:val="single"/>
        </w:rPr>
        <w:t>Descriptions</w:t>
      </w:r>
    </w:p>
    <w:p w14:paraId="1934B488" w14:textId="77777777" w:rsidR="00FB6E3C" w:rsidRDefault="00FB6E3C" w:rsidP="00FB6E3C">
      <w:pPr>
        <w:rPr>
          <w:rFonts w:ascii="Times New Roman" w:hAnsi="Times New Roman" w:cs="Times New Roman"/>
          <w:b/>
          <w:bCs/>
        </w:rPr>
      </w:pPr>
    </w:p>
    <w:p w14:paraId="4DCECB91" w14:textId="55C23CEE" w:rsidR="00FB6E3C" w:rsidRDefault="00FB6E3C" w:rsidP="00FB6E3C">
      <w:p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Alumni Take</w:t>
      </w:r>
      <w:r>
        <w:rPr>
          <w:rFonts w:ascii="Times New Roman" w:hAnsi="Times New Roman" w:cs="Times New Roman"/>
          <w:b/>
          <w:bCs/>
        </w:rPr>
        <w:t xml:space="preserve"> Forum </w:t>
      </w:r>
    </w:p>
    <w:p w14:paraId="7F5357E3" w14:textId="7360CD91" w:rsidR="00FB6E3C" w:rsidRPr="00FB6E3C" w:rsidRDefault="00FB6E3C" w:rsidP="00FB6E3C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Alumni Take</w:t>
      </w:r>
      <w:r>
        <w:rPr>
          <w:rFonts w:ascii="Times New Roman" w:hAnsi="Times New Roman" w:cs="Times New Roman"/>
          <w:b/>
          <w:bCs/>
        </w:rPr>
        <w:t xml:space="preserve"> </w:t>
      </w:r>
      <w:r w:rsidRPr="00FB6E3C">
        <w:rPr>
          <w:rFonts w:ascii="Times New Roman" w:hAnsi="Times New Roman" w:cs="Times New Roman"/>
          <w:b/>
          <w:bCs/>
        </w:rPr>
        <w:t>forums are held on either a Tuesday or Thursday.</w:t>
      </w:r>
    </w:p>
    <w:p w14:paraId="3B5FA8E2" w14:textId="7AF52DCC" w:rsidR="00FB6E3C" w:rsidRPr="00FB6E3C" w:rsidRDefault="00FB6E3C" w:rsidP="00FB6E3C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Forum last for a max of 50 minutes during common hour (11am-12pm).</w:t>
      </w:r>
    </w:p>
    <w:p w14:paraId="414528FB" w14:textId="1D2CEE3C" w:rsidR="00FB6E3C" w:rsidRPr="00FB6E3C" w:rsidRDefault="00FB6E3C" w:rsidP="00FB6E3C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During an Alumni Take forum students engage interactively with alumni guest speaker(s) on relevant student development topics from an alum’s “take.”</w:t>
      </w:r>
    </w:p>
    <w:p w14:paraId="37E1FC37" w14:textId="77777777" w:rsidR="00FB6E3C" w:rsidRDefault="00FB6E3C" w:rsidP="00FB6E3C">
      <w:pPr>
        <w:rPr>
          <w:rFonts w:ascii="Times New Roman" w:hAnsi="Times New Roman" w:cs="Times New Roman"/>
          <w:b/>
          <w:bCs/>
        </w:rPr>
      </w:pPr>
    </w:p>
    <w:p w14:paraId="03F0175C" w14:textId="33F8AD88" w:rsidR="00FB6E3C" w:rsidRDefault="00FB6E3C" w:rsidP="00FB6E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FB6E3C">
        <w:rPr>
          <w:rFonts w:ascii="Times New Roman" w:hAnsi="Times New Roman" w:cs="Times New Roman"/>
          <w:b/>
          <w:bCs/>
        </w:rPr>
        <w:t xml:space="preserve">rofessional </w:t>
      </w:r>
      <w:r>
        <w:rPr>
          <w:rFonts w:ascii="Times New Roman" w:hAnsi="Times New Roman" w:cs="Times New Roman"/>
          <w:b/>
          <w:bCs/>
        </w:rPr>
        <w:t>D</w:t>
      </w:r>
      <w:r w:rsidRPr="00FB6E3C">
        <w:rPr>
          <w:rFonts w:ascii="Times New Roman" w:hAnsi="Times New Roman" w:cs="Times New Roman"/>
          <w:b/>
          <w:bCs/>
        </w:rPr>
        <w:t>evelopment</w:t>
      </w:r>
      <w:r>
        <w:rPr>
          <w:rFonts w:ascii="Times New Roman" w:hAnsi="Times New Roman" w:cs="Times New Roman"/>
          <w:b/>
          <w:bCs/>
        </w:rPr>
        <w:t xml:space="preserve"> Forum</w:t>
      </w:r>
    </w:p>
    <w:p w14:paraId="1870C8A0" w14:textId="0A72F332" w:rsidR="00FB6E3C" w:rsidRPr="00FB6E3C" w:rsidRDefault="00FB6E3C" w:rsidP="00FB6E3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FB6E3C">
        <w:rPr>
          <w:rFonts w:ascii="Times New Roman" w:hAnsi="Times New Roman" w:cs="Times New Roman"/>
          <w:b/>
          <w:bCs/>
        </w:rPr>
        <w:t xml:space="preserve">rofessional </w:t>
      </w:r>
      <w:r>
        <w:rPr>
          <w:rFonts w:ascii="Times New Roman" w:hAnsi="Times New Roman" w:cs="Times New Roman"/>
          <w:b/>
          <w:bCs/>
        </w:rPr>
        <w:t>d</w:t>
      </w:r>
      <w:r w:rsidRPr="00FB6E3C">
        <w:rPr>
          <w:rFonts w:ascii="Times New Roman" w:hAnsi="Times New Roman" w:cs="Times New Roman"/>
          <w:b/>
          <w:bCs/>
        </w:rPr>
        <w:t>evelopment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FB6E3C">
        <w:rPr>
          <w:rFonts w:ascii="Times New Roman" w:hAnsi="Times New Roman" w:cs="Times New Roman"/>
          <w:b/>
          <w:bCs/>
        </w:rPr>
        <w:t>forums are held on either a Tuesday or Thursday.</w:t>
      </w:r>
    </w:p>
    <w:p w14:paraId="39CD6197" w14:textId="77777777" w:rsidR="00FB6E3C" w:rsidRPr="00FB6E3C" w:rsidRDefault="00FB6E3C" w:rsidP="00FB6E3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Forums last for a max of 50 minutes during common hour (11am-12pm).</w:t>
      </w:r>
    </w:p>
    <w:p w14:paraId="1C27A34C" w14:textId="77777777" w:rsidR="00FB6E3C" w:rsidRPr="00FB6E3C" w:rsidRDefault="00FB6E3C" w:rsidP="00FB6E3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 xml:space="preserve">During “Professional Development” forums, students engage interactively with guest speaker(s) well versed in the professional development topic. </w:t>
      </w:r>
    </w:p>
    <w:p w14:paraId="06D39D61" w14:textId="77777777" w:rsidR="00FB6E3C" w:rsidRDefault="00FB6E3C" w:rsidP="00FB6E3C">
      <w:pPr>
        <w:rPr>
          <w:rFonts w:ascii="Times New Roman" w:hAnsi="Times New Roman" w:cs="Times New Roman"/>
          <w:b/>
          <w:bCs/>
        </w:rPr>
      </w:pPr>
    </w:p>
    <w:p w14:paraId="40246935" w14:textId="1BBEEE95" w:rsidR="00FB6E3C" w:rsidRPr="00FB6E3C" w:rsidRDefault="00FB6E3C" w:rsidP="00FB6E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Night Shift Forum </w:t>
      </w:r>
    </w:p>
    <w:p w14:paraId="50BA869F" w14:textId="77777777" w:rsidR="00FB6E3C" w:rsidRDefault="00FB6E3C" w:rsidP="00FB6E3C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 xml:space="preserve">“Night Shift” events are held on either a Tuesday or Thursday night from </w:t>
      </w:r>
    </w:p>
    <w:p w14:paraId="42AC1CA5" w14:textId="78DC87C1" w:rsidR="00FB6E3C" w:rsidRPr="00FB6E3C" w:rsidRDefault="00FB6E3C" w:rsidP="00FB6E3C">
      <w:pPr>
        <w:ind w:left="720"/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6pm-8pm.</w:t>
      </w:r>
    </w:p>
    <w:p w14:paraId="5FD3BF08" w14:textId="77777777" w:rsidR="00FB6E3C" w:rsidRPr="00FB6E3C" w:rsidRDefault="00FB6E3C" w:rsidP="00FB6E3C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>“Night Shifts” are held in a “virtual” or “in-person” format.</w:t>
      </w:r>
    </w:p>
    <w:p w14:paraId="595485A0" w14:textId="717B6AAE" w:rsidR="00FB6E3C" w:rsidRPr="00FB6E3C" w:rsidRDefault="00FB6E3C" w:rsidP="00FB6E3C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 xml:space="preserve">Students engage professionally and socially with industry, staff, and peers. </w:t>
      </w:r>
    </w:p>
    <w:p w14:paraId="1A971E4C" w14:textId="126B53B5" w:rsidR="00FB6E3C" w:rsidRPr="00FB6E3C" w:rsidRDefault="00FB6E3C" w:rsidP="00FB6E3C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B6E3C">
        <w:rPr>
          <w:rFonts w:ascii="Times New Roman" w:hAnsi="Times New Roman" w:cs="Times New Roman"/>
          <w:b/>
          <w:bCs/>
        </w:rPr>
        <w:t xml:space="preserve">Students learn about employment, research, or internship opportunities being offered by the Night Shift industry sponsor. </w:t>
      </w:r>
    </w:p>
    <w:p w14:paraId="60890462" w14:textId="2E8070C5" w:rsidR="00FB6E3C" w:rsidRDefault="00FB6E3C" w:rsidP="000B5310">
      <w:pPr>
        <w:rPr>
          <w:rFonts w:ascii="Times New Roman" w:hAnsi="Times New Roman" w:cs="Times New Roman"/>
          <w:b/>
          <w:bCs/>
        </w:rPr>
      </w:pPr>
    </w:p>
    <w:p w14:paraId="10730F55" w14:textId="31710222" w:rsidR="00AE5A16" w:rsidRPr="00B02D21" w:rsidRDefault="00AE5A16" w:rsidP="000B53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questions about DSU-CAST student engagement forums please contact Dr. Alex D. Meredith (</w:t>
      </w:r>
      <w:hyperlink r:id="rId6" w:history="1">
        <w:r w:rsidRPr="00331ED3">
          <w:rPr>
            <w:rStyle w:val="Hyperlink"/>
            <w:rFonts w:ascii="Times New Roman" w:hAnsi="Times New Roman" w:cs="Times New Roman"/>
            <w:b/>
            <w:bCs/>
          </w:rPr>
          <w:t>ameredith@desu.edu</w:t>
        </w:r>
      </w:hyperlink>
      <w:r>
        <w:rPr>
          <w:rFonts w:ascii="Times New Roman" w:hAnsi="Times New Roman" w:cs="Times New Roman"/>
          <w:b/>
          <w:bCs/>
        </w:rPr>
        <w:t xml:space="preserve">). </w:t>
      </w:r>
    </w:p>
    <w:sectPr w:rsidR="00AE5A16" w:rsidRPr="00B0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B05"/>
    <w:multiLevelType w:val="hybridMultilevel"/>
    <w:tmpl w:val="00226B14"/>
    <w:lvl w:ilvl="0" w:tplc="414C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E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C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6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0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C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8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484C8F"/>
    <w:multiLevelType w:val="hybridMultilevel"/>
    <w:tmpl w:val="B502B2E8"/>
    <w:lvl w:ilvl="0" w:tplc="06AC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07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E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E2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0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2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233D2C"/>
    <w:multiLevelType w:val="hybridMultilevel"/>
    <w:tmpl w:val="23FC057E"/>
    <w:lvl w:ilvl="0" w:tplc="EB3E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29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E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0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8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8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172D56"/>
    <w:multiLevelType w:val="hybridMultilevel"/>
    <w:tmpl w:val="0D6ADA20"/>
    <w:lvl w:ilvl="0" w:tplc="96B2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A4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2E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E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A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C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6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21"/>
    <w:rsid w:val="000A60F1"/>
    <w:rsid w:val="000B5310"/>
    <w:rsid w:val="003A276F"/>
    <w:rsid w:val="0070552D"/>
    <w:rsid w:val="007B257B"/>
    <w:rsid w:val="00870F79"/>
    <w:rsid w:val="00A41CEE"/>
    <w:rsid w:val="00AE5A16"/>
    <w:rsid w:val="00B02D21"/>
    <w:rsid w:val="00BD66A0"/>
    <w:rsid w:val="00C463EC"/>
    <w:rsid w:val="00DE20D9"/>
    <w:rsid w:val="00EF2B4D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4F17"/>
  <w15:chartTrackingRefBased/>
  <w15:docId w15:val="{B2741992-0654-6C41-9052-3CB77A4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edith@desu.edu" TargetMode="External"/><Relationship Id="rId5" Type="http://schemas.openxmlformats.org/officeDocument/2006/relationships/hyperlink" Target="https://desu.webex.com/meet/amered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D. Meredith</dc:creator>
  <cp:keywords/>
  <dc:description/>
  <cp:lastModifiedBy>Alex D. Meredith</cp:lastModifiedBy>
  <cp:revision>5</cp:revision>
  <dcterms:created xsi:type="dcterms:W3CDTF">2021-11-30T14:30:00Z</dcterms:created>
  <dcterms:modified xsi:type="dcterms:W3CDTF">2022-01-09T14:37:00Z</dcterms:modified>
</cp:coreProperties>
</file>